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94" w:rsidRPr="00205F92" w:rsidRDefault="00D15794" w:rsidP="00D15794">
      <w:pPr>
        <w:ind w:left="4248" w:firstLine="708"/>
        <w:jc w:val="both"/>
      </w:pPr>
      <w:r w:rsidRPr="00205F92">
        <w:t>Приложение № 2</w:t>
      </w:r>
    </w:p>
    <w:p w:rsidR="00D15794" w:rsidRPr="00205F92" w:rsidRDefault="00D15794" w:rsidP="00D15794">
      <w:pPr>
        <w:ind w:left="4248" w:firstLine="708"/>
        <w:jc w:val="both"/>
      </w:pPr>
      <w:r w:rsidRPr="00205F92">
        <w:t>к приказу ФГБОУ ВО МГЛУ</w:t>
      </w:r>
    </w:p>
    <w:p w:rsidR="00D15794" w:rsidRPr="000B2E5F" w:rsidRDefault="000B2E5F" w:rsidP="00D15794">
      <w:pPr>
        <w:ind w:left="4248" w:firstLine="708"/>
        <w:jc w:val="both"/>
        <w:rPr>
          <w:u w:val="single"/>
        </w:rPr>
      </w:pPr>
      <w:r>
        <w:t xml:space="preserve">от </w:t>
      </w:r>
      <w:r w:rsidRPr="000B2E5F">
        <w:rPr>
          <w:u w:val="single"/>
        </w:rPr>
        <w:t>02.10.2017</w:t>
      </w:r>
      <w:r>
        <w:t xml:space="preserve"> </w:t>
      </w:r>
      <w:r w:rsidR="00D15794" w:rsidRPr="00205F92">
        <w:t xml:space="preserve">№ </w:t>
      </w:r>
      <w:r w:rsidRPr="000B2E5F">
        <w:rPr>
          <w:u w:val="single"/>
        </w:rPr>
        <w:t>1102</w:t>
      </w:r>
    </w:p>
    <w:p w:rsidR="00D15794" w:rsidRDefault="00D15794" w:rsidP="00D15794">
      <w:pPr>
        <w:spacing w:line="240" w:lineRule="atLeast"/>
        <w:jc w:val="center"/>
        <w:rPr>
          <w:b/>
        </w:rPr>
      </w:pPr>
    </w:p>
    <w:p w:rsidR="00D15794" w:rsidRDefault="00D15794" w:rsidP="00D15794">
      <w:pPr>
        <w:spacing w:line="240" w:lineRule="atLeast"/>
        <w:jc w:val="center"/>
        <w:rPr>
          <w:b/>
        </w:rPr>
      </w:pPr>
    </w:p>
    <w:p w:rsidR="00D15794" w:rsidRPr="005F2C7C" w:rsidRDefault="00D15794" w:rsidP="00D15794">
      <w:pPr>
        <w:spacing w:line="240" w:lineRule="atLeast"/>
        <w:jc w:val="center"/>
        <w:rPr>
          <w:b/>
        </w:rPr>
      </w:pPr>
      <w:r w:rsidRPr="005F2C7C">
        <w:rPr>
          <w:b/>
        </w:rPr>
        <w:t xml:space="preserve">ДОГОВОР №_______ </w:t>
      </w:r>
    </w:p>
    <w:p w:rsidR="00D15794" w:rsidRPr="005F2C7C" w:rsidRDefault="00D15794" w:rsidP="00D15794">
      <w:pPr>
        <w:spacing w:line="240" w:lineRule="atLeast"/>
        <w:jc w:val="center"/>
        <w:rPr>
          <w:b/>
        </w:rPr>
      </w:pPr>
      <w:bookmarkStart w:id="0" w:name="Par30"/>
      <w:bookmarkStart w:id="1" w:name="Par72"/>
      <w:bookmarkEnd w:id="0"/>
      <w:bookmarkEnd w:id="1"/>
      <w:r w:rsidRPr="005F2C7C">
        <w:rPr>
          <w:b/>
        </w:rPr>
        <w:t xml:space="preserve">об оказании платных дополнительных образовательных услуг федеральным государственным бюджетным образовательным учреждением высшего образования </w:t>
      </w:r>
      <w:r w:rsidR="00190B85">
        <w:rPr>
          <w:b/>
        </w:rPr>
        <w:t>«</w:t>
      </w:r>
      <w:r w:rsidR="00A11A8B" w:rsidRPr="005F2C7C">
        <w:rPr>
          <w:b/>
        </w:rPr>
        <w:t>Московский государственный</w:t>
      </w:r>
      <w:r w:rsidR="005C35EF">
        <w:rPr>
          <w:b/>
        </w:rPr>
        <w:t xml:space="preserve"> </w:t>
      </w:r>
      <w:r w:rsidR="00A11A8B" w:rsidRPr="005F2C7C">
        <w:rPr>
          <w:b/>
        </w:rPr>
        <w:t xml:space="preserve">лингвистический </w:t>
      </w:r>
      <w:r w:rsidR="00D23BA7">
        <w:rPr>
          <w:b/>
        </w:rPr>
        <w:t>университет</w:t>
      </w:r>
      <w:r w:rsidRPr="005F2C7C">
        <w:rPr>
          <w:b/>
        </w:rPr>
        <w:t xml:space="preserve">» </w:t>
      </w:r>
    </w:p>
    <w:p w:rsidR="00D15794" w:rsidRPr="005F2C7C" w:rsidRDefault="00D15794" w:rsidP="00D15794">
      <w:pPr>
        <w:spacing w:before="120" w:after="120" w:line="240" w:lineRule="atLeast"/>
      </w:pPr>
      <w:r w:rsidRPr="005F2C7C">
        <w:t>г. Москва</w:t>
      </w:r>
      <w:r w:rsidRPr="005F2C7C">
        <w:tab/>
      </w:r>
      <w:r w:rsidRPr="005F2C7C">
        <w:tab/>
      </w:r>
      <w:r w:rsidRPr="005F2C7C">
        <w:tab/>
      </w:r>
      <w:r w:rsidRPr="005F2C7C">
        <w:tab/>
      </w:r>
      <w:r w:rsidRPr="005F2C7C">
        <w:tab/>
      </w:r>
      <w:r w:rsidRPr="005F2C7C">
        <w:tab/>
      </w:r>
      <w:r w:rsidRPr="005F2C7C">
        <w:tab/>
        <w:t xml:space="preserve">       "____" _______________2017г.</w:t>
      </w:r>
    </w:p>
    <w:p w:rsidR="00D15794" w:rsidRPr="005F2C7C" w:rsidRDefault="00D15794" w:rsidP="00D15794">
      <w:pPr>
        <w:spacing w:line="240" w:lineRule="atLeast"/>
        <w:ind w:firstLine="567"/>
        <w:jc w:val="both"/>
      </w:pPr>
      <w:r w:rsidRPr="005F2C7C">
        <w:t xml:space="preserve">Федеральное государственное бюджетное образовательное учреждение высшего образования </w:t>
      </w:r>
      <w:r w:rsidRPr="005F2C7C">
        <w:rPr>
          <w:b/>
        </w:rPr>
        <w:t>«</w:t>
      </w:r>
      <w:r w:rsidRPr="005F2C7C">
        <w:t>Московский государственный лингвистический университет</w:t>
      </w:r>
      <w:r w:rsidRPr="005F2C7C">
        <w:rPr>
          <w:b/>
        </w:rPr>
        <w:t xml:space="preserve">» </w:t>
      </w:r>
      <w:r w:rsidRPr="005F2C7C">
        <w:t>(сокращенное наименование ФГБОУ ВО МГЛУ)(в дальнейшем – Исполнитель) на основании лицензии № 1796 от 4 декабря 2015 г; серия 90Л01 № 0008818, приложение № 1.3 к лицензии на осуществление образовательной деятельности, в лице и.о. ректора И.А.Краевой, действующего на основании Устава, с одной стороны, и</w:t>
      </w:r>
    </w:p>
    <w:p w:rsidR="00D15794" w:rsidRPr="005F2C7C" w:rsidRDefault="00D15794" w:rsidP="00775F66">
      <w:pPr>
        <w:spacing w:line="240" w:lineRule="atLeast"/>
        <w:ind w:firstLine="567"/>
        <w:jc w:val="center"/>
      </w:pPr>
      <w:r w:rsidRPr="005F2C7C">
        <w:t>_______________________________________________________________________</w:t>
      </w:r>
    </w:p>
    <w:p w:rsidR="00D15794" w:rsidRPr="00775F66" w:rsidRDefault="00D15794" w:rsidP="00775F66">
      <w:pPr>
        <w:spacing w:line="240" w:lineRule="atLeast"/>
        <w:ind w:firstLine="567"/>
        <w:jc w:val="center"/>
        <w:rPr>
          <w:sz w:val="18"/>
        </w:rPr>
      </w:pPr>
      <w:r w:rsidRPr="00775F66">
        <w:rPr>
          <w:sz w:val="18"/>
        </w:rPr>
        <w:t>(фамилия, имя, отчество и статус законного представителя несовершеннолетнего – мать, отец, попечитель)</w:t>
      </w:r>
    </w:p>
    <w:p w:rsidR="00D15794" w:rsidRPr="005F2C7C" w:rsidRDefault="00D15794" w:rsidP="00775F66">
      <w:pPr>
        <w:spacing w:line="240" w:lineRule="atLeast"/>
      </w:pPr>
      <w:r w:rsidRPr="005F2C7C">
        <w:t>в дальнейшем – «Заказчик», и</w:t>
      </w:r>
    </w:p>
    <w:p w:rsidR="00D15794" w:rsidRPr="005F2C7C" w:rsidRDefault="00D15794" w:rsidP="00775F66">
      <w:pPr>
        <w:spacing w:line="240" w:lineRule="atLeast"/>
        <w:ind w:firstLine="567"/>
        <w:jc w:val="center"/>
      </w:pPr>
      <w:r w:rsidRPr="005F2C7C">
        <w:t>_______________________________________________________________________</w:t>
      </w:r>
    </w:p>
    <w:p w:rsidR="00D15794" w:rsidRPr="00775F66" w:rsidRDefault="00D15794" w:rsidP="00775F66">
      <w:pPr>
        <w:spacing w:line="240" w:lineRule="atLeast"/>
        <w:ind w:firstLine="567"/>
        <w:jc w:val="center"/>
        <w:rPr>
          <w:sz w:val="20"/>
        </w:rPr>
      </w:pPr>
      <w:r w:rsidRPr="00775F66">
        <w:rPr>
          <w:sz w:val="20"/>
        </w:rPr>
        <w:t>(фамилия, имя несовершеннолетнего)</w:t>
      </w:r>
    </w:p>
    <w:p w:rsidR="00D15794" w:rsidRPr="005F2C7C" w:rsidRDefault="00D15794" w:rsidP="00775F66">
      <w:pPr>
        <w:spacing w:line="240" w:lineRule="atLeast"/>
        <w:jc w:val="both"/>
      </w:pPr>
      <w:r w:rsidRPr="005F2C7C">
        <w:t xml:space="preserve">в дальнейшем «Обучающийся», с другой стороны, заключили настоящий договор о нижеследующем: </w:t>
      </w:r>
    </w:p>
    <w:p w:rsidR="00D15794" w:rsidRPr="005F2C7C" w:rsidRDefault="00D15794" w:rsidP="00D15794">
      <w:pPr>
        <w:spacing w:before="120" w:after="120" w:line="240" w:lineRule="atLeast"/>
        <w:jc w:val="center"/>
        <w:rPr>
          <w:b/>
        </w:rPr>
      </w:pPr>
      <w:r w:rsidRPr="005F2C7C">
        <w:rPr>
          <w:b/>
        </w:rPr>
        <w:t>1. Предмет Договора</w:t>
      </w:r>
    </w:p>
    <w:p w:rsidR="00D15794" w:rsidRDefault="00D15794" w:rsidP="00D15794">
      <w:pPr>
        <w:pStyle w:val="ConsPlusNonformat"/>
        <w:numPr>
          <w:ilvl w:val="1"/>
          <w:numId w:val="1"/>
        </w:numPr>
        <w:spacing w:line="240" w:lineRule="atLeast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F2C7C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образовательную услугу, а Заказчик обязуется оплатить образовательную услугу по предоставлению дополнительной образовательной программы </w:t>
      </w:r>
      <w:r w:rsidR="0091338C" w:rsidRPr="0091338C">
        <w:rPr>
          <w:rFonts w:ascii="Times New Roman" w:hAnsi="Times New Roman" w:cs="Times New Roman"/>
          <w:b/>
          <w:sz w:val="24"/>
          <w:szCs w:val="24"/>
        </w:rPr>
        <w:t>«Подготовка к интеллектуальным состязаниям (английский язык)</w:t>
      </w:r>
      <w:r w:rsidR="0091338C">
        <w:rPr>
          <w:rFonts w:ascii="Times New Roman" w:hAnsi="Times New Roman" w:cs="Times New Roman"/>
          <w:b/>
          <w:sz w:val="24"/>
          <w:szCs w:val="24"/>
        </w:rPr>
        <w:t>»</w:t>
      </w:r>
      <w:r w:rsidR="0091338C" w:rsidRPr="0091338C">
        <w:rPr>
          <w:rFonts w:ascii="Times New Roman" w:hAnsi="Times New Roman" w:cs="Times New Roman"/>
          <w:sz w:val="24"/>
          <w:szCs w:val="24"/>
        </w:rPr>
        <w:t xml:space="preserve">. </w:t>
      </w:r>
      <w:r w:rsidRPr="005F2C7C">
        <w:rPr>
          <w:rFonts w:ascii="Times New Roman" w:hAnsi="Times New Roman" w:cs="Times New Roman"/>
          <w:sz w:val="24"/>
          <w:szCs w:val="24"/>
        </w:rPr>
        <w:t>(далее – Программа)</w:t>
      </w:r>
    </w:p>
    <w:p w:rsidR="00600698" w:rsidRPr="00205F92" w:rsidRDefault="00600698" w:rsidP="00D15794">
      <w:pPr>
        <w:pStyle w:val="ConsPlusNonformat"/>
        <w:numPr>
          <w:ilvl w:val="1"/>
          <w:numId w:val="1"/>
        </w:numPr>
        <w:spacing w:line="240" w:lineRule="atLeast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Услуга, указанная в п. 1.1 настоящего договора оказывается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Предуниверситарием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ФГБОУ ВО МГЛУ</w:t>
      </w:r>
    </w:p>
    <w:p w:rsidR="00D15794" w:rsidRPr="005F2C7C" w:rsidRDefault="00D15794" w:rsidP="00D15794">
      <w:pPr>
        <w:pStyle w:val="ConsPlusNonformat"/>
        <w:numPr>
          <w:ilvl w:val="1"/>
          <w:numId w:val="1"/>
        </w:numPr>
        <w:spacing w:line="240" w:lineRule="atLeast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F2C7C"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91338C" w:rsidRPr="0091338C">
        <w:rPr>
          <w:rFonts w:ascii="Times New Roman" w:hAnsi="Times New Roman" w:cs="Times New Roman"/>
          <w:b/>
          <w:sz w:val="24"/>
          <w:szCs w:val="24"/>
        </w:rPr>
        <w:t>30</w:t>
      </w:r>
      <w:r w:rsidRPr="005F2C7C">
        <w:rPr>
          <w:rFonts w:ascii="Times New Roman" w:hAnsi="Times New Roman" w:cs="Times New Roman"/>
          <w:sz w:val="24"/>
          <w:szCs w:val="24"/>
        </w:rPr>
        <w:t xml:space="preserve"> академических часов.</w:t>
      </w:r>
    </w:p>
    <w:p w:rsidR="00D15794" w:rsidRPr="005F2C7C" w:rsidRDefault="00D15794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outlineLvl w:val="1"/>
      </w:pPr>
      <w:r w:rsidRPr="005F2C7C">
        <w:t>1.3.</w:t>
      </w:r>
      <w:r w:rsidRPr="005F2C7C">
        <w:tab/>
        <w:t xml:space="preserve">Начало обучения: </w:t>
      </w:r>
      <w:r w:rsidR="0091338C">
        <w:t>01.10.</w:t>
      </w:r>
      <w:r w:rsidR="00600698">
        <w:t>2</w:t>
      </w:r>
      <w:r w:rsidR="0091338C">
        <w:t>017</w:t>
      </w:r>
      <w:r w:rsidR="00600698">
        <w:t xml:space="preserve"> г.</w:t>
      </w:r>
    </w:p>
    <w:p w:rsidR="00D15794" w:rsidRPr="005F2C7C" w:rsidRDefault="00D15794" w:rsidP="00D15794">
      <w:pPr>
        <w:pStyle w:val="ConsPlusNonformat"/>
        <w:spacing w:line="240" w:lineRule="atLeast"/>
        <w:ind w:firstLine="1428"/>
        <w:jc w:val="both"/>
        <w:rPr>
          <w:rFonts w:ascii="Times New Roman" w:hAnsi="Times New Roman" w:cs="Times New Roman"/>
          <w:sz w:val="24"/>
          <w:szCs w:val="24"/>
        </w:rPr>
      </w:pPr>
      <w:r w:rsidRPr="00D23BA7">
        <w:rPr>
          <w:rFonts w:ascii="Times New Roman" w:hAnsi="Times New Roman" w:cs="Times New Roman"/>
          <w:sz w:val="24"/>
          <w:szCs w:val="24"/>
        </w:rPr>
        <w:t xml:space="preserve">Окончание обучения: </w:t>
      </w:r>
      <w:r w:rsidR="00600698">
        <w:rPr>
          <w:rFonts w:ascii="Times New Roman" w:hAnsi="Times New Roman" w:cs="Times New Roman"/>
          <w:sz w:val="24"/>
          <w:szCs w:val="24"/>
        </w:rPr>
        <w:t>_________________ 20__ г.</w:t>
      </w:r>
    </w:p>
    <w:p w:rsidR="00D15794" w:rsidRPr="005F2C7C" w:rsidRDefault="00D15794" w:rsidP="00D15794">
      <w:pPr>
        <w:widowControl w:val="0"/>
        <w:autoSpaceDE w:val="0"/>
        <w:autoSpaceDN w:val="0"/>
        <w:adjustRightInd w:val="0"/>
        <w:spacing w:before="120" w:after="120" w:line="240" w:lineRule="atLeast"/>
        <w:ind w:firstLine="567"/>
        <w:jc w:val="center"/>
        <w:outlineLvl w:val="1"/>
        <w:rPr>
          <w:b/>
        </w:rPr>
      </w:pPr>
      <w:bookmarkStart w:id="2" w:name="Par96"/>
      <w:bookmarkEnd w:id="2"/>
      <w:r w:rsidRPr="005F2C7C">
        <w:rPr>
          <w:b/>
        </w:rPr>
        <w:t>2. Права Исполнителя, Заказчика и Обучающегося</w:t>
      </w:r>
    </w:p>
    <w:p w:rsidR="00D15794" w:rsidRPr="005F2C7C" w:rsidRDefault="00D15794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F2C7C">
        <w:t>2.1. Исполнитель вправе:</w:t>
      </w:r>
    </w:p>
    <w:p w:rsidR="00D15794" w:rsidRPr="005F2C7C" w:rsidRDefault="00D15794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F2C7C"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Обучающегося, выбирать учебно-методическое обеспечение, образовательные технологии по реализуемой программе.</w:t>
      </w:r>
    </w:p>
    <w:p w:rsidR="00D15794" w:rsidRPr="005F2C7C" w:rsidRDefault="00D15794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F2C7C">
        <w:t>2.1.2. Применять к Обучающемуся меры поощрения в соответствии с установленными образовательной организацией видами и условиями поощрения и меры дисциплинарного взыскания Обучающемуся, достигшему возраста 15 лет, кроме обучающихся с ограниченными возможностями здоровья (с задержкой психического развития и различными формами умственной отсталости) в соответствии с законодательством Российской Федерации, Уставом образовательной организации, настоящим Договором и локальными нормативными актами Исполнителя.</w:t>
      </w:r>
    </w:p>
    <w:p w:rsidR="00D15794" w:rsidRPr="005F2C7C" w:rsidRDefault="00D15794" w:rsidP="00D15794">
      <w:pPr>
        <w:autoSpaceDE w:val="0"/>
        <w:autoSpaceDN w:val="0"/>
        <w:adjustRightInd w:val="0"/>
        <w:spacing w:line="240" w:lineRule="atLeast"/>
        <w:ind w:firstLine="567"/>
        <w:jc w:val="both"/>
      </w:pPr>
      <w:r w:rsidRPr="005F2C7C">
        <w:t>2.1.3. Использовать и совершенствовать методы обучения и воспитания, образовательные технологии, электронное обучение.</w:t>
      </w:r>
    </w:p>
    <w:p w:rsidR="00775F66" w:rsidRDefault="00775F66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bookmarkStart w:id="3" w:name="Par109"/>
      <w:bookmarkEnd w:id="3"/>
    </w:p>
    <w:p w:rsidR="00D15794" w:rsidRPr="005F2C7C" w:rsidRDefault="00D15794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F2C7C">
        <w:lastRenderedPageBreak/>
        <w:t>2.2. Заказчик вправе:</w:t>
      </w:r>
    </w:p>
    <w:p w:rsidR="00D15794" w:rsidRPr="005F2C7C" w:rsidRDefault="00D15794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F2C7C"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="005F2C7C">
          <w:t>1</w:t>
        </w:r>
      </w:hyperlink>
      <w:r w:rsidRPr="005F2C7C">
        <w:t xml:space="preserve"> настоящего Договора.</w:t>
      </w:r>
    </w:p>
    <w:p w:rsidR="00D15794" w:rsidRPr="005F2C7C" w:rsidRDefault="00D15794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F2C7C">
        <w:t>2.2.2. Знакомиться с уставом образовательной организации, лицензией на осуществление образовательной деятельности, с учебно-программной документацией и другими документами, регламентирующими организацию об осуществле</w:t>
      </w:r>
      <w:r w:rsidRPr="0091338C">
        <w:t>ни</w:t>
      </w:r>
      <w:r w:rsidR="004B7307" w:rsidRPr="0091338C">
        <w:t xml:space="preserve">и </w:t>
      </w:r>
      <w:r w:rsidRPr="005F2C7C">
        <w:t>образовательной деятельности.</w:t>
      </w:r>
    </w:p>
    <w:p w:rsidR="00D15794" w:rsidRPr="005F2C7C" w:rsidRDefault="00D15794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F2C7C">
        <w:t>2.2.3. Знакомиться с содержанием образования, используемыми методами обучения и воспитания, образовательными технологиями, а также с оценками успеваемости Обучающегося.</w:t>
      </w:r>
    </w:p>
    <w:p w:rsidR="00D15794" w:rsidRPr="005F2C7C" w:rsidRDefault="00D15794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F2C7C">
        <w:t>2.2.4. Защищать права и законные интересы Обучающегося.</w:t>
      </w:r>
    </w:p>
    <w:p w:rsidR="00D15794" w:rsidRPr="005F2C7C" w:rsidRDefault="00D15794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F2C7C">
        <w:t xml:space="preserve">2.3. Обучающемуся предоставляются академические права в соответствии с </w:t>
      </w:r>
      <w:hyperlink r:id="rId7" w:history="1">
        <w:r w:rsidRPr="005F2C7C">
          <w:t>частью 1 статьи 34</w:t>
        </w:r>
      </w:hyperlink>
      <w:r w:rsidRPr="005F2C7C">
        <w:t xml:space="preserve"> Федерального закона от 29 декабря 2012 г. № 273-ФЗ «Об образовании в Российской Федерации». Обучающийся также вправе:</w:t>
      </w:r>
    </w:p>
    <w:p w:rsidR="00D15794" w:rsidRPr="005F2C7C" w:rsidRDefault="00D15794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F2C7C"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5F2C7C">
          <w:t xml:space="preserve">разделом </w:t>
        </w:r>
        <w:r w:rsidR="005F2C7C">
          <w:t>1</w:t>
        </w:r>
      </w:hyperlink>
      <w:r w:rsidRPr="005F2C7C">
        <w:t xml:space="preserve"> настоящего Договора.</w:t>
      </w:r>
    </w:p>
    <w:p w:rsidR="00D15794" w:rsidRPr="005F2C7C" w:rsidRDefault="00D15794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F2C7C">
        <w:t>2.3.2. Обращаться к Исполнителю по вопросам, касающимся образовательного процесса.</w:t>
      </w:r>
    </w:p>
    <w:p w:rsidR="00D15794" w:rsidRPr="005F2C7C" w:rsidRDefault="00D15794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F2C7C"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15794" w:rsidRPr="005F2C7C" w:rsidRDefault="00D15794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F2C7C"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15794" w:rsidRPr="005F2C7C" w:rsidRDefault="00D15794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F2C7C"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15794" w:rsidRPr="005F2C7C" w:rsidRDefault="00D15794" w:rsidP="00D15794">
      <w:pPr>
        <w:widowControl w:val="0"/>
        <w:autoSpaceDE w:val="0"/>
        <w:autoSpaceDN w:val="0"/>
        <w:adjustRightInd w:val="0"/>
        <w:spacing w:before="120" w:after="120" w:line="240" w:lineRule="atLeast"/>
        <w:ind w:firstLine="567"/>
        <w:jc w:val="center"/>
        <w:outlineLvl w:val="1"/>
        <w:rPr>
          <w:b/>
        </w:rPr>
      </w:pPr>
      <w:r w:rsidRPr="005F2C7C">
        <w:rPr>
          <w:b/>
        </w:rPr>
        <w:t xml:space="preserve">3. Обязанности Исполнителя, Заказчика и Обучающегося </w:t>
      </w:r>
    </w:p>
    <w:p w:rsidR="00D15794" w:rsidRPr="005F2C7C" w:rsidRDefault="00D15794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F2C7C">
        <w:t>3.1. Исполнитель обязан:</w:t>
      </w:r>
    </w:p>
    <w:p w:rsidR="00D15794" w:rsidRPr="005F2C7C" w:rsidRDefault="00D15794" w:rsidP="00D15794">
      <w:pPr>
        <w:pStyle w:val="ConsPlusNonformat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C7C">
        <w:rPr>
          <w:rFonts w:ascii="Times New Roman" w:hAnsi="Times New Roman" w:cs="Times New Roman"/>
          <w:sz w:val="24"/>
          <w:szCs w:val="24"/>
        </w:rPr>
        <w:t>3.1.1. Зачислить Обучающегося, после выполнения установленных законодательством Российской Федерации, учредительными документами, локальными нормативными актами Исполнителя условий приема.</w:t>
      </w:r>
    </w:p>
    <w:p w:rsidR="00D15794" w:rsidRPr="005F2C7C" w:rsidRDefault="00D15794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F2C7C"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D15794" w:rsidRPr="005F2C7C" w:rsidRDefault="00D15794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F2C7C"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5F2C7C">
          <w:t>разделом I</w:t>
        </w:r>
      </w:hyperlink>
      <w:r w:rsidRPr="005F2C7C"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D15794" w:rsidRPr="005F2C7C" w:rsidRDefault="00D15794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F2C7C">
        <w:t>3.1.4. Обеспечить Обучающемуся предусмотренные выбранной образовательной программой условия ее освоения.</w:t>
      </w:r>
    </w:p>
    <w:p w:rsidR="00D15794" w:rsidRPr="005F2C7C" w:rsidRDefault="00D15794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F2C7C">
        <w:t>3.1.5. Сохранить место за Обучающимся в случае пропуска занятий по уважительным причинам (с учетом внесения периодических платежей, предусмотренных настоящим Договором).</w:t>
      </w:r>
    </w:p>
    <w:p w:rsidR="00D15794" w:rsidRPr="005F2C7C" w:rsidRDefault="00D15794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F2C7C">
        <w:t>3.1.6. Принимать от Обучающегося и (или) Заказчика периодические платежи в размере и на условиях, предусмотренных настоящим Договором.</w:t>
      </w:r>
    </w:p>
    <w:p w:rsidR="00D15794" w:rsidRPr="005F2C7C" w:rsidRDefault="00D15794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F2C7C"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15794" w:rsidRPr="005F2C7C" w:rsidRDefault="00D15794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F2C7C">
        <w:t xml:space="preserve">3.1.8. Уведомить Заказчика о нецелесообразности оказания Обучающемуся образовательных услуг </w:t>
      </w:r>
      <w:r w:rsidR="00775F66" w:rsidRPr="005F2C7C">
        <w:t>вследствие</w:t>
      </w:r>
      <w:r w:rsidRPr="005F2C7C">
        <w:t xml:space="preserve"> его индивидуальных особенностей, делающих </w:t>
      </w:r>
      <w:r w:rsidRPr="005F2C7C">
        <w:lastRenderedPageBreak/>
        <w:t>невозможным или педагогически нецелесообразным оказание данных услуг.</w:t>
      </w:r>
    </w:p>
    <w:p w:rsidR="00D15794" w:rsidRPr="005F2C7C" w:rsidRDefault="00D15794" w:rsidP="00D15794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F2C7C">
        <w:rPr>
          <w:rFonts w:ascii="Times New Roman" w:hAnsi="Times New Roman" w:cs="Times New Roman"/>
          <w:sz w:val="24"/>
          <w:szCs w:val="24"/>
          <w:lang w:eastAsia="en-US"/>
        </w:rPr>
        <w:t>3.2. Заказчик обязан своевременно вносить периодические платежи в размере и на условиях, предусмотренных настоящим Договором, а также предоставлять платежные документы, подтверждающие внесение периодических платежей, независимо от того, было ли затребовано им соответствующее исполнение от Исполнителя.</w:t>
      </w:r>
    </w:p>
    <w:p w:rsidR="00D15794" w:rsidRPr="005F2C7C" w:rsidRDefault="00D15794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F2C7C">
        <w:t>3.2.1. Заказчик обязан 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обучающегося, оформление возникновения, приостановления и прекращения этих отношений.</w:t>
      </w:r>
    </w:p>
    <w:p w:rsidR="00D15794" w:rsidRPr="005F2C7C" w:rsidRDefault="00D15794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F2C7C">
        <w:t>3.2.2. Заказчик обязан уважать честь и достоинство обучающихся и работников образовательной организации.</w:t>
      </w:r>
    </w:p>
    <w:p w:rsidR="00D15794" w:rsidRPr="005F2C7C" w:rsidRDefault="00D15794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F2C7C">
        <w:t xml:space="preserve">3.2.3. Заказчик обязан возмещать ущерб, причиненный Обучающимся имуществу Исполнителя в соответствии с законодательством Российской Федерации. </w:t>
      </w:r>
    </w:p>
    <w:p w:rsidR="00D15794" w:rsidRPr="005F2C7C" w:rsidRDefault="00D15794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F2C7C">
        <w:t>3.2.4. Обеспечить Обучающегося за свой счет предметами и принадлежностями, необходимыми для надлежащего исполнения обязательств Исполнителем, в количестве, соответствующем возрасту и потребностям Обучающегося.</w:t>
      </w:r>
    </w:p>
    <w:p w:rsidR="00D15794" w:rsidRPr="005F2C7C" w:rsidRDefault="00D15794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F2C7C">
        <w:t>3.2.5. Обеспечить посещение занятий Обучающимся, в порядке, установленном локальным актом, учебным планом.</w:t>
      </w:r>
    </w:p>
    <w:p w:rsidR="00D15794" w:rsidRPr="005F2C7C" w:rsidRDefault="00D15794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F2C7C">
        <w:t>3.2.6. Присутствовать на беседе по вопросу поведения Обучающегося и/или отношения к получению услуг по настоящему Договору, в случае приглашения со стороны Исполнителя в срок, согласованный Сторонами.</w:t>
      </w:r>
    </w:p>
    <w:p w:rsidR="00D15794" w:rsidRPr="005F2C7C" w:rsidRDefault="00D15794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F2C7C">
        <w:t>3.2.7. Обеспечить подготовку Обучающегося занятиям в соответствии с рекомендациями работников Исполнителя.</w:t>
      </w:r>
    </w:p>
    <w:p w:rsidR="00D15794" w:rsidRPr="005F2C7C" w:rsidRDefault="00D15794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F2C7C">
        <w:t xml:space="preserve">3.3. Обучающийся обязан соблюдать требования, установленные в </w:t>
      </w:r>
      <w:hyperlink r:id="rId8" w:history="1">
        <w:r w:rsidRPr="005F2C7C">
          <w:t>статье 43</w:t>
        </w:r>
      </w:hyperlink>
      <w:r w:rsidRPr="005F2C7C">
        <w:t xml:space="preserve"> Федерального закона от 29 декабря 2012 г. </w:t>
      </w:r>
      <w:r w:rsidR="005E031C">
        <w:t>№</w:t>
      </w:r>
      <w:r w:rsidRPr="005F2C7C">
        <w:t xml:space="preserve"> 273-ФЗ «Об образовании в Российской Федерации», в том числе:</w:t>
      </w:r>
    </w:p>
    <w:p w:rsidR="00D15794" w:rsidRPr="005F2C7C" w:rsidRDefault="00D15794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F2C7C">
        <w:t>3.3.1. Выполнять задания для подготовки к занятиям, предусмотренным учебным планом.</w:t>
      </w:r>
    </w:p>
    <w:p w:rsidR="00D15794" w:rsidRPr="005F2C7C" w:rsidRDefault="00D15794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F2C7C">
        <w:t>3.3.2. Извещать Исполнителя о причинах отсутствия на занятиях.</w:t>
      </w:r>
    </w:p>
    <w:p w:rsidR="00D15794" w:rsidRPr="005F2C7C" w:rsidRDefault="00D15794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F2C7C">
        <w:t>3.3.3. Обучаться в образовательной организации по образовательной программе с соблюдением требований Устава, локальных нормативных актов, учебного плана.</w:t>
      </w:r>
    </w:p>
    <w:p w:rsidR="00D15794" w:rsidRPr="005F2C7C" w:rsidRDefault="00D15794" w:rsidP="00D15794">
      <w:pPr>
        <w:widowControl w:val="0"/>
        <w:autoSpaceDE w:val="0"/>
        <w:autoSpaceDN w:val="0"/>
        <w:adjustRightInd w:val="0"/>
        <w:spacing w:before="120" w:after="120" w:line="240" w:lineRule="atLeast"/>
        <w:ind w:firstLine="567"/>
        <w:jc w:val="center"/>
        <w:outlineLvl w:val="1"/>
        <w:rPr>
          <w:b/>
        </w:rPr>
      </w:pPr>
      <w:bookmarkStart w:id="4" w:name="Par130"/>
      <w:bookmarkEnd w:id="4"/>
      <w:r w:rsidRPr="005F2C7C">
        <w:rPr>
          <w:b/>
        </w:rPr>
        <w:t>4. Стоимость образовательных услуг, сроки и порядок их оплаты</w:t>
      </w:r>
    </w:p>
    <w:p w:rsidR="00D15794" w:rsidRDefault="00D15794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color w:val="222222"/>
          <w:shd w:val="clear" w:color="auto" w:fill="FFFFFF"/>
        </w:rPr>
      </w:pPr>
      <w:r w:rsidRPr="005F2C7C">
        <w:t xml:space="preserve">4.1. Полная стоимость платных образовательных услуг за весь период обучения Заказчика составляет </w:t>
      </w:r>
      <w:r w:rsidR="0091338C" w:rsidRPr="0091338C">
        <w:rPr>
          <w:b/>
        </w:rPr>
        <w:t>6500</w:t>
      </w:r>
      <w:r w:rsidRPr="0091338C">
        <w:rPr>
          <w:b/>
        </w:rPr>
        <w:t xml:space="preserve"> руб. (</w:t>
      </w:r>
      <w:r w:rsidR="0091338C" w:rsidRPr="0091338C">
        <w:rPr>
          <w:b/>
        </w:rPr>
        <w:t>Шесть тысяч пятьсот рулей</w:t>
      </w:r>
      <w:r w:rsidRPr="0091338C">
        <w:rPr>
          <w:b/>
        </w:rPr>
        <w:t>)</w:t>
      </w:r>
      <w:r w:rsidRPr="005F2C7C">
        <w:t>, НДС</w:t>
      </w:r>
      <w:r w:rsidRPr="005F2C7C">
        <w:rPr>
          <w:color w:val="222222"/>
          <w:shd w:val="clear" w:color="auto" w:fill="FFFFFF"/>
        </w:rPr>
        <w:t xml:space="preserve"> не облага</w:t>
      </w:r>
      <w:r w:rsidR="00D23BA7">
        <w:rPr>
          <w:color w:val="222222"/>
          <w:shd w:val="clear" w:color="auto" w:fill="FFFFFF"/>
        </w:rPr>
        <w:t xml:space="preserve">ется (в соответствии с п/п 14, </w:t>
      </w:r>
      <w:r w:rsidRPr="005F2C7C">
        <w:rPr>
          <w:color w:val="222222"/>
          <w:shd w:val="clear" w:color="auto" w:fill="FFFFFF"/>
        </w:rPr>
        <w:t>п 2 ст.149 НК РФ)</w:t>
      </w:r>
      <w:r w:rsidR="00A2443A">
        <w:rPr>
          <w:color w:val="222222"/>
          <w:shd w:val="clear" w:color="auto" w:fill="FFFFFF"/>
        </w:rPr>
        <w:t>.</w:t>
      </w:r>
    </w:p>
    <w:p w:rsidR="00D15794" w:rsidRPr="005F2C7C" w:rsidRDefault="00D15794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F2C7C"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15794" w:rsidRDefault="00D15794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F2C7C">
        <w:t>4.2. Оплату образовательных услуг, указанных в разделе 1 настоящего Договора, Заказчик обязуется осуществлять по платежным документам, предоставляемым Исполнителем на счет Исполнителя в банке.</w:t>
      </w:r>
    </w:p>
    <w:p w:rsidR="00732122" w:rsidRDefault="00732122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</w:p>
    <w:p w:rsidR="00732122" w:rsidRDefault="00732122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>
        <w:t>4.3</w:t>
      </w:r>
      <w:r w:rsidR="00600698">
        <w:t>.</w:t>
      </w:r>
      <w:r>
        <w:t xml:space="preserve"> </w:t>
      </w:r>
      <w:r w:rsidR="00600698">
        <w:t>Заказчик вправе оплатить полную стоимость услуг</w:t>
      </w:r>
      <w:r w:rsidR="00593778">
        <w:t>,</w:t>
      </w:r>
      <w:r w:rsidR="00593778" w:rsidRPr="00593778">
        <w:t xml:space="preserve"> </w:t>
      </w:r>
      <w:r w:rsidR="00593778">
        <w:t>указанную в п. 4.1. настоящего договора,</w:t>
      </w:r>
      <w:r w:rsidR="00600698">
        <w:t xml:space="preserve"> единовременно </w:t>
      </w:r>
      <w:r>
        <w:t xml:space="preserve">в день заключения договора. </w:t>
      </w:r>
    </w:p>
    <w:p w:rsidR="00600698" w:rsidRPr="005F2C7C" w:rsidRDefault="00593778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>
        <w:t xml:space="preserve">4.4. </w:t>
      </w:r>
      <w:r w:rsidR="00732122">
        <w:t>В случае ежемесячного внесения платежей</w:t>
      </w:r>
      <w:r w:rsidR="00600698">
        <w:t xml:space="preserve"> оплат</w:t>
      </w:r>
      <w:r w:rsidR="00732122">
        <w:t>а</w:t>
      </w:r>
      <w:r w:rsidR="00600698">
        <w:t xml:space="preserve"> </w:t>
      </w:r>
      <w:r w:rsidR="00732122">
        <w:t>производится в следующем порядке:</w:t>
      </w:r>
    </w:p>
    <w:p w:rsidR="00D15794" w:rsidRPr="005F2C7C" w:rsidRDefault="00593778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>
        <w:t>4.4.1.</w:t>
      </w:r>
      <w:r w:rsidR="00D15794" w:rsidRPr="005F2C7C">
        <w:t xml:space="preserve"> Первый платеж Заказчик вносит в день заключения настоящего договора.</w:t>
      </w:r>
    </w:p>
    <w:p w:rsidR="00D15794" w:rsidRPr="005F2C7C" w:rsidRDefault="00593778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>
        <w:t>4.4</w:t>
      </w:r>
      <w:r w:rsidR="00D15794" w:rsidRPr="005F2C7C">
        <w:t>.</w:t>
      </w:r>
      <w:r>
        <w:t>2</w:t>
      </w:r>
      <w:r w:rsidR="00D15794" w:rsidRPr="005F2C7C">
        <w:t>. Второй и последующие платежи за обучение Обучающегося Заказчик осуществляет не позднее, чем за два дня до начала месяца.</w:t>
      </w:r>
    </w:p>
    <w:p w:rsidR="00D15794" w:rsidRPr="005F2C7C" w:rsidRDefault="00593778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>
        <w:t>4.5</w:t>
      </w:r>
      <w:r w:rsidR="00D15794" w:rsidRPr="005F2C7C">
        <w:t xml:space="preserve">. Внесение Заказчиком денежных средств на счет Исполнителя подтверждает намерение Заказчика на использование своего права на посещение занятий в соответствии </w:t>
      </w:r>
      <w:r w:rsidR="00D15794" w:rsidRPr="005F2C7C">
        <w:lastRenderedPageBreak/>
        <w:t xml:space="preserve">с учебным планом Исполнителя в течение очередного календарного месяца. </w:t>
      </w:r>
    </w:p>
    <w:p w:rsidR="00D15794" w:rsidRPr="005F2C7C" w:rsidRDefault="00D23BA7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>
        <w:t>В случае не</w:t>
      </w:r>
      <w:r w:rsidR="00D15794" w:rsidRPr="005F2C7C">
        <w:t>внесения денежных средств в сроки, указанные в п.</w:t>
      </w:r>
      <w:r w:rsidR="00775F66">
        <w:t xml:space="preserve"> </w:t>
      </w:r>
      <w:r w:rsidR="00D15794" w:rsidRPr="005F2C7C">
        <w:t>4.2. Договора, Заказчик имеет право приостановить оказание образовательных услуг.</w:t>
      </w:r>
    </w:p>
    <w:p w:rsidR="00D15794" w:rsidRPr="005F2C7C" w:rsidRDefault="00D15794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F2C7C">
        <w:t>Полное или частичное непосещение занятий Обучающимся по неуважительной причине без предоставления подтверждающих уважительность такой неявки документов (справки) не является основанием для возврата Заказчику денежных средств.</w:t>
      </w:r>
    </w:p>
    <w:p w:rsidR="007C0A93" w:rsidRPr="005F2C7C" w:rsidRDefault="00D15794" w:rsidP="007C0A93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F2C7C">
        <w:t>4.2.</w:t>
      </w:r>
      <w:r w:rsidR="00732122">
        <w:t>5</w:t>
      </w:r>
      <w:r w:rsidRPr="005F2C7C">
        <w:t>.</w:t>
      </w:r>
      <w:r w:rsidR="00732122">
        <w:t xml:space="preserve"> </w:t>
      </w:r>
      <w:r w:rsidR="007C0A93" w:rsidRPr="005F2C7C">
        <w:t xml:space="preserve">В случае предоставления подтверждающего документа об уважительной </w:t>
      </w:r>
      <w:r w:rsidR="007C0A93">
        <w:t>причине не</w:t>
      </w:r>
      <w:r w:rsidR="007C0A93" w:rsidRPr="005F2C7C">
        <w:t>посещения занятий Обучающимся, Исполнитель вправе</w:t>
      </w:r>
      <w:r w:rsidR="000B2E5F">
        <w:t xml:space="preserve"> </w:t>
      </w:r>
      <w:r w:rsidR="007C0A93" w:rsidRPr="005F2C7C">
        <w:t>возместить пропущенное занятие посредством проведения аналогичного занятия.</w:t>
      </w:r>
    </w:p>
    <w:p w:rsidR="00D15794" w:rsidRPr="005F2C7C" w:rsidRDefault="00D15794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bookmarkStart w:id="5" w:name="_GoBack"/>
      <w:bookmarkEnd w:id="5"/>
    </w:p>
    <w:p w:rsidR="00D15794" w:rsidRPr="005F2C7C" w:rsidRDefault="00D15794" w:rsidP="00D15794">
      <w:pPr>
        <w:widowControl w:val="0"/>
        <w:autoSpaceDE w:val="0"/>
        <w:autoSpaceDN w:val="0"/>
        <w:adjustRightInd w:val="0"/>
        <w:spacing w:before="120" w:after="120" w:line="240" w:lineRule="atLeast"/>
        <w:ind w:firstLine="567"/>
        <w:jc w:val="center"/>
        <w:outlineLvl w:val="1"/>
        <w:rPr>
          <w:b/>
        </w:rPr>
      </w:pPr>
      <w:bookmarkStart w:id="6" w:name="Par144"/>
      <w:bookmarkEnd w:id="6"/>
      <w:r w:rsidRPr="005F2C7C">
        <w:rPr>
          <w:b/>
        </w:rPr>
        <w:t>5. Основания изменения и расторжения договора</w:t>
      </w:r>
    </w:p>
    <w:p w:rsidR="00D15794" w:rsidRPr="005F2C7C" w:rsidRDefault="00D15794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F2C7C"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15794" w:rsidRPr="005F2C7C" w:rsidRDefault="00D15794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F2C7C">
        <w:t>5.2. Настоящий Договор может быть расторгнут по соглашению Сторон. По инициативе одной из Сторон настоящий Договор может быть расторгнут в случаях, предусмотренных действующим законодательством Российской Федерации.</w:t>
      </w:r>
    </w:p>
    <w:p w:rsidR="00D15794" w:rsidRPr="005F2C7C" w:rsidRDefault="00D15794" w:rsidP="00D15794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C7C">
        <w:rPr>
          <w:rFonts w:ascii="Times New Roman" w:hAnsi="Times New Roman" w:cs="Times New Roman"/>
          <w:sz w:val="24"/>
          <w:szCs w:val="24"/>
        </w:rPr>
        <w:t>5.3. Исполнитель вправе отказаться от исполнения обязательств по договору в случаях:</w:t>
      </w:r>
    </w:p>
    <w:p w:rsidR="00D15794" w:rsidRPr="005F2C7C" w:rsidRDefault="00D15794" w:rsidP="00775F66">
      <w:pPr>
        <w:pStyle w:val="a3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40" w:lineRule="atLeast"/>
        <w:ind w:left="0" w:firstLine="0"/>
        <w:jc w:val="both"/>
      </w:pPr>
      <w:r w:rsidRPr="005F2C7C"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D15794" w:rsidRPr="005F2C7C" w:rsidRDefault="00D15794" w:rsidP="00775F66">
      <w:pPr>
        <w:pStyle w:val="a3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40" w:lineRule="atLeast"/>
        <w:ind w:left="0" w:firstLine="0"/>
        <w:jc w:val="both"/>
      </w:pPr>
      <w:r w:rsidRPr="005F2C7C">
        <w:t>просрочки оплаты стоимости платных образовательных услуг;</w:t>
      </w:r>
    </w:p>
    <w:p w:rsidR="00D15794" w:rsidRPr="005F2C7C" w:rsidRDefault="00D15794" w:rsidP="00775F66">
      <w:pPr>
        <w:pStyle w:val="a3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40" w:lineRule="atLeast"/>
        <w:ind w:left="0" w:firstLine="0"/>
        <w:jc w:val="both"/>
      </w:pPr>
      <w:r w:rsidRPr="005F2C7C"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15794" w:rsidRPr="005F2C7C" w:rsidRDefault="00D15794" w:rsidP="00775F66">
      <w:pPr>
        <w:pStyle w:val="a3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40" w:lineRule="atLeast"/>
        <w:ind w:left="0" w:firstLine="0"/>
        <w:jc w:val="both"/>
      </w:pPr>
      <w:r w:rsidRPr="005F2C7C">
        <w:t>в иных случаях, предусмотренных законодательством Российской Федерации.</w:t>
      </w:r>
    </w:p>
    <w:p w:rsidR="00D15794" w:rsidRPr="005F2C7C" w:rsidRDefault="00D15794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F2C7C">
        <w:t>5.4. Настоящий Договор расторгается досрочно:</w:t>
      </w:r>
    </w:p>
    <w:p w:rsidR="00D15794" w:rsidRPr="005F2C7C" w:rsidRDefault="00D15794" w:rsidP="00775F66">
      <w:pPr>
        <w:pStyle w:val="a3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40" w:lineRule="atLeast"/>
        <w:ind w:left="0" w:firstLine="0"/>
        <w:jc w:val="both"/>
      </w:pPr>
      <w:r w:rsidRPr="005F2C7C"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15794" w:rsidRPr="005F2C7C" w:rsidRDefault="00D15794" w:rsidP="00775F66">
      <w:pPr>
        <w:pStyle w:val="a3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40" w:lineRule="atLeast"/>
        <w:ind w:left="0" w:firstLine="0"/>
        <w:jc w:val="both"/>
      </w:pPr>
      <w:r w:rsidRPr="005F2C7C"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кроме обучающихся с ограниченными возможностями здоровья (с задержкой психического развития и различными формами умственной отсталости), а также в случае установления нарушения порядка приема в образовательную организацию, повлекшего по вине обучающегося родителей (законных представителей) несовершеннолетнего Обучающегося его незаконное зачисление в образовательную организацию;</w:t>
      </w:r>
    </w:p>
    <w:p w:rsidR="00D15794" w:rsidRPr="005F2C7C" w:rsidRDefault="00D15794" w:rsidP="00775F66">
      <w:pPr>
        <w:pStyle w:val="a3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40" w:lineRule="atLeast"/>
        <w:ind w:left="0" w:firstLine="0"/>
        <w:jc w:val="both"/>
      </w:pPr>
      <w:r w:rsidRPr="005F2C7C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15794" w:rsidRPr="005F2C7C" w:rsidRDefault="00D15794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F2C7C"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D15794" w:rsidRPr="005F2C7C" w:rsidRDefault="00D15794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F2C7C">
        <w:t>5.6.Заказчик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15794" w:rsidRPr="005F2C7C" w:rsidRDefault="00D15794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F2C7C">
        <w:t>5.7. Свое намерение о расторжении Договора Заказчик оформляет письменным заявлением на имя ректора, прилагает к нему оригинал документа, подтверждающих оплату образовательных услуг (банковская квитанция при безналичном перечислении и/или оригинал квитанции (форма ОКУД 0504510) при внесении денег в кассу Исполнителя), после чего регистрирует заявление в канцелярии Исполнителя.</w:t>
      </w:r>
    </w:p>
    <w:p w:rsidR="00D15794" w:rsidRPr="005F2C7C" w:rsidRDefault="00D15794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F2C7C">
        <w:t xml:space="preserve">5.8. В случае расторжения настоящего Договора по Инициативе Заказчика или Исполнителя до начала учебного периода (учебного года)Исполнитель возвращает </w:t>
      </w:r>
      <w:r w:rsidRPr="005F2C7C">
        <w:lastRenderedPageBreak/>
        <w:t>Заказчику плату, внесенную Заказчиком за предстоящий период обучения, за исключением банковских расходов, понесенных Исполнителем.</w:t>
      </w:r>
    </w:p>
    <w:p w:rsidR="00D15794" w:rsidRPr="005F2C7C" w:rsidRDefault="00D15794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F2C7C">
        <w:t xml:space="preserve">5.9. При расторжении настоящего Договора в следствии одностороннего отказа Заказчика от его исполнения после начала учебного периода (учебного года) Заказчик возмещает Исполнителю фактически понесенные Исполнителем расходы. </w:t>
      </w:r>
    </w:p>
    <w:p w:rsidR="00D15794" w:rsidRPr="005F2C7C" w:rsidRDefault="00D15794" w:rsidP="00D15794">
      <w:pPr>
        <w:widowControl w:val="0"/>
        <w:autoSpaceDE w:val="0"/>
        <w:autoSpaceDN w:val="0"/>
        <w:adjustRightInd w:val="0"/>
        <w:spacing w:before="120" w:after="120" w:line="240" w:lineRule="atLeast"/>
        <w:ind w:firstLine="567"/>
        <w:jc w:val="center"/>
        <w:outlineLvl w:val="1"/>
        <w:rPr>
          <w:b/>
        </w:rPr>
      </w:pPr>
      <w:bookmarkStart w:id="7" w:name="Par160"/>
      <w:bookmarkEnd w:id="7"/>
      <w:r w:rsidRPr="005F2C7C">
        <w:rPr>
          <w:b/>
        </w:rPr>
        <w:t xml:space="preserve">6. Ответственность Исполнителя, Заказчика </w:t>
      </w:r>
    </w:p>
    <w:p w:rsidR="00D15794" w:rsidRPr="005F2C7C" w:rsidRDefault="00D15794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F2C7C"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D15794" w:rsidRPr="005F2C7C" w:rsidRDefault="00D15794" w:rsidP="00D15794">
      <w:pPr>
        <w:widowControl w:val="0"/>
        <w:autoSpaceDE w:val="0"/>
        <w:autoSpaceDN w:val="0"/>
        <w:adjustRightInd w:val="0"/>
        <w:spacing w:before="120" w:after="120" w:line="240" w:lineRule="atLeast"/>
        <w:ind w:firstLine="567"/>
        <w:jc w:val="center"/>
        <w:outlineLvl w:val="1"/>
        <w:rPr>
          <w:b/>
        </w:rPr>
      </w:pPr>
      <w:bookmarkStart w:id="8" w:name="Par175"/>
      <w:bookmarkEnd w:id="8"/>
      <w:r w:rsidRPr="005F2C7C">
        <w:rPr>
          <w:b/>
        </w:rPr>
        <w:t>7. Срок действия Договора</w:t>
      </w:r>
    </w:p>
    <w:p w:rsidR="00D15794" w:rsidRPr="005F2C7C" w:rsidRDefault="00D15794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F2C7C">
        <w:t>7.1. Настоящий Договор вступает в силу со дня его заключения Сторонами и действует в течение предоставления платных дополнительных образовательных услуг согласно пункту 1.3. настоящего договора. Окончание срока действия Договора не освобождает Стороны от полного исполнения принятых обязательств.</w:t>
      </w:r>
    </w:p>
    <w:p w:rsidR="00D15794" w:rsidRPr="005F2C7C" w:rsidRDefault="00D15794" w:rsidP="00D15794">
      <w:pPr>
        <w:widowControl w:val="0"/>
        <w:autoSpaceDE w:val="0"/>
        <w:autoSpaceDN w:val="0"/>
        <w:adjustRightInd w:val="0"/>
        <w:spacing w:before="120" w:after="120" w:line="240" w:lineRule="atLeast"/>
        <w:ind w:firstLine="567"/>
        <w:jc w:val="center"/>
        <w:outlineLvl w:val="1"/>
        <w:rPr>
          <w:b/>
        </w:rPr>
      </w:pPr>
      <w:bookmarkStart w:id="9" w:name="Par179"/>
      <w:bookmarkEnd w:id="9"/>
      <w:r w:rsidRPr="005F2C7C">
        <w:rPr>
          <w:b/>
        </w:rPr>
        <w:t>8. Заключительные положения</w:t>
      </w:r>
    </w:p>
    <w:p w:rsidR="00D15794" w:rsidRPr="005F2C7C" w:rsidRDefault="00D15794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F2C7C"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D15794" w:rsidRPr="005F2C7C" w:rsidRDefault="00D15794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F2C7C"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дополнительной образовательной программы.</w:t>
      </w:r>
    </w:p>
    <w:p w:rsidR="00D15794" w:rsidRPr="005F2C7C" w:rsidRDefault="00D15794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F2C7C"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15794" w:rsidRPr="005F2C7C" w:rsidRDefault="00D15794" w:rsidP="00D157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F2C7C">
        <w:t>8.4. Изменения Договора оформляются дополнительными соглашениями к Договору.</w:t>
      </w:r>
    </w:p>
    <w:p w:rsidR="00D15794" w:rsidRPr="005F2C7C" w:rsidRDefault="00D15794" w:rsidP="00D15794">
      <w:pPr>
        <w:rPr>
          <w:b/>
        </w:rPr>
      </w:pPr>
    </w:p>
    <w:p w:rsidR="00775F66" w:rsidRDefault="00775F66" w:rsidP="00D15794">
      <w:pPr>
        <w:widowControl w:val="0"/>
        <w:autoSpaceDE w:val="0"/>
        <w:autoSpaceDN w:val="0"/>
        <w:adjustRightInd w:val="0"/>
        <w:spacing w:before="120" w:after="120" w:line="240" w:lineRule="atLeast"/>
        <w:ind w:firstLine="567"/>
        <w:jc w:val="center"/>
        <w:outlineLvl w:val="1"/>
        <w:rPr>
          <w:b/>
        </w:rPr>
        <w:sectPr w:rsidR="00775F66" w:rsidSect="002F3B67">
          <w:headerReference w:type="default" r:id="rId9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D15794" w:rsidRDefault="00D15794" w:rsidP="00D15794">
      <w:pPr>
        <w:widowControl w:val="0"/>
        <w:autoSpaceDE w:val="0"/>
        <w:autoSpaceDN w:val="0"/>
        <w:adjustRightInd w:val="0"/>
        <w:spacing w:before="120" w:after="120" w:line="240" w:lineRule="atLeast"/>
        <w:ind w:firstLine="567"/>
        <w:jc w:val="center"/>
        <w:outlineLvl w:val="1"/>
        <w:rPr>
          <w:b/>
        </w:rPr>
      </w:pPr>
      <w:r w:rsidRPr="005F2C7C">
        <w:rPr>
          <w:b/>
        </w:rPr>
        <w:lastRenderedPageBreak/>
        <w:t>9. Адреса и реквизиты сторон</w:t>
      </w:r>
    </w:p>
    <w:tbl>
      <w:tblPr>
        <w:tblW w:w="5115" w:type="pct"/>
        <w:tblInd w:w="-1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3290"/>
        <w:gridCol w:w="3096"/>
        <w:gridCol w:w="3405"/>
      </w:tblGrid>
      <w:tr w:rsidR="00CF4586" w:rsidRPr="00F12405" w:rsidTr="00CF4586">
        <w:tc>
          <w:tcPr>
            <w:tcW w:w="1680" w:type="pct"/>
          </w:tcPr>
          <w:p w:rsidR="00CF4586" w:rsidRPr="00F12405" w:rsidRDefault="00CF4586" w:rsidP="00744483">
            <w:pPr>
              <w:keepNext/>
              <w:spacing w:line="240" w:lineRule="atLeast"/>
              <w:jc w:val="center"/>
              <w:rPr>
                <w:lang w:eastAsia="ru-RU"/>
              </w:rPr>
            </w:pPr>
            <w:r w:rsidRPr="00F12405">
              <w:rPr>
                <w:b/>
                <w:lang w:eastAsia="ru-RU"/>
              </w:rPr>
              <w:t>Заказчик</w:t>
            </w:r>
          </w:p>
        </w:tc>
        <w:tc>
          <w:tcPr>
            <w:tcW w:w="1581" w:type="pct"/>
          </w:tcPr>
          <w:p w:rsidR="00CF4586" w:rsidRPr="00F12405" w:rsidRDefault="00CF4586" w:rsidP="00744483">
            <w:pPr>
              <w:keepNext/>
              <w:spacing w:line="240" w:lineRule="atLeast"/>
              <w:jc w:val="center"/>
              <w:rPr>
                <w:lang w:eastAsia="ru-RU"/>
              </w:rPr>
            </w:pPr>
            <w:r w:rsidRPr="00F12405">
              <w:rPr>
                <w:b/>
                <w:lang w:eastAsia="ru-RU"/>
              </w:rPr>
              <w:t>Обучающийся</w:t>
            </w:r>
          </w:p>
        </w:tc>
        <w:tc>
          <w:tcPr>
            <w:tcW w:w="1739" w:type="pct"/>
          </w:tcPr>
          <w:p w:rsidR="00CF4586" w:rsidRPr="00F12405" w:rsidRDefault="00CF4586" w:rsidP="00744483">
            <w:pPr>
              <w:keepNext/>
              <w:spacing w:line="240" w:lineRule="atLeast"/>
              <w:jc w:val="center"/>
              <w:rPr>
                <w:lang w:eastAsia="ru-RU"/>
              </w:rPr>
            </w:pPr>
            <w:r w:rsidRPr="00F12405">
              <w:rPr>
                <w:b/>
                <w:lang w:eastAsia="ru-RU"/>
              </w:rPr>
              <w:t>Исполнитель</w:t>
            </w:r>
          </w:p>
        </w:tc>
      </w:tr>
      <w:tr w:rsidR="00CF4586" w:rsidRPr="00F12405" w:rsidTr="00CF4586">
        <w:trPr>
          <w:trHeight w:val="5665"/>
        </w:trPr>
        <w:tc>
          <w:tcPr>
            <w:tcW w:w="1680" w:type="pct"/>
          </w:tcPr>
          <w:p w:rsidR="00CF4586" w:rsidRPr="00F12405" w:rsidRDefault="00CF4586" w:rsidP="00744483">
            <w:pPr>
              <w:keepNext/>
              <w:spacing w:line="240" w:lineRule="atLeast"/>
              <w:rPr>
                <w:lang w:eastAsia="ru-RU"/>
              </w:rPr>
            </w:pPr>
            <w:r w:rsidRPr="00F12405">
              <w:rPr>
                <w:lang w:eastAsia="ru-RU"/>
              </w:rPr>
              <w:t>Ф.И.О.</w:t>
            </w:r>
          </w:p>
          <w:p w:rsidR="00CF4586" w:rsidRPr="00F12405" w:rsidRDefault="00CF4586" w:rsidP="00744483">
            <w:pPr>
              <w:keepNext/>
              <w:spacing w:line="360" w:lineRule="auto"/>
              <w:rPr>
                <w:lang w:eastAsia="ru-RU"/>
              </w:rPr>
            </w:pPr>
            <w:r w:rsidRPr="00F12405">
              <w:rPr>
                <w:lang w:eastAsia="ru-RU"/>
              </w:rPr>
              <w:t>_____</w:t>
            </w:r>
            <w:r>
              <w:rPr>
                <w:lang w:eastAsia="ru-RU"/>
              </w:rPr>
              <w:t>____________________</w:t>
            </w:r>
          </w:p>
          <w:p w:rsidR="00CF4586" w:rsidRPr="00F12405" w:rsidRDefault="00CF4586" w:rsidP="00744483">
            <w:pPr>
              <w:keepNext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________________________</w:t>
            </w:r>
          </w:p>
          <w:p w:rsidR="00CF4586" w:rsidRPr="00F12405" w:rsidRDefault="00CF4586" w:rsidP="00744483">
            <w:pPr>
              <w:keepNext/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_________________________</w:t>
            </w:r>
            <w:r w:rsidRPr="00F12405">
              <w:rPr>
                <w:lang w:eastAsia="ru-RU"/>
              </w:rPr>
              <w:br/>
              <w:t>Адрес места жительства</w:t>
            </w:r>
            <w:r>
              <w:rPr>
                <w:lang w:eastAsia="ru-RU"/>
              </w:rPr>
              <w:t>, с указанием почтового индекса</w:t>
            </w:r>
          </w:p>
          <w:p w:rsidR="00CF4586" w:rsidRPr="00F12405" w:rsidRDefault="00CF4586" w:rsidP="00744483">
            <w:pPr>
              <w:keepNext/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_______________________</w:t>
            </w:r>
          </w:p>
          <w:p w:rsidR="00CF4586" w:rsidRPr="00F12405" w:rsidRDefault="00CF4586" w:rsidP="00744483">
            <w:pPr>
              <w:keepNext/>
              <w:spacing w:line="240" w:lineRule="atLeast"/>
              <w:rPr>
                <w:lang w:eastAsia="ru-RU"/>
              </w:rPr>
            </w:pPr>
          </w:p>
          <w:p w:rsidR="00CF4586" w:rsidRDefault="00CF4586" w:rsidP="00744483">
            <w:pPr>
              <w:keepNext/>
              <w:pBdr>
                <w:top w:val="single" w:sz="12" w:space="1" w:color="auto"/>
                <w:bottom w:val="single" w:sz="12" w:space="1" w:color="auto"/>
              </w:pBdr>
              <w:spacing w:line="240" w:lineRule="atLeast"/>
              <w:rPr>
                <w:lang w:eastAsia="ru-RU"/>
              </w:rPr>
            </w:pPr>
          </w:p>
          <w:p w:rsidR="00CF4586" w:rsidRDefault="00CF4586" w:rsidP="00744483">
            <w:pPr>
              <w:keepNext/>
              <w:spacing w:line="240" w:lineRule="atLeast"/>
              <w:rPr>
                <w:lang w:eastAsia="ru-RU"/>
              </w:rPr>
            </w:pPr>
          </w:p>
          <w:p w:rsidR="00CF4586" w:rsidRDefault="00CF4586" w:rsidP="00744483">
            <w:pPr>
              <w:keepNext/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Паспортные данные</w:t>
            </w:r>
          </w:p>
          <w:p w:rsidR="00CF4586" w:rsidRDefault="00CF4586" w:rsidP="00744483">
            <w:pPr>
              <w:keepNext/>
              <w:spacing w:line="240" w:lineRule="atLeast"/>
              <w:rPr>
                <w:lang w:eastAsia="ru-RU"/>
              </w:rPr>
            </w:pPr>
          </w:p>
          <w:p w:rsidR="00CF4586" w:rsidRDefault="00CF4586" w:rsidP="00744483">
            <w:pPr>
              <w:keepNext/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Серия____№___________</w:t>
            </w:r>
            <w:r>
              <w:rPr>
                <w:lang w:eastAsia="ru-RU"/>
              </w:rPr>
              <w:br/>
            </w:r>
          </w:p>
          <w:p w:rsidR="00CF4586" w:rsidRDefault="00CF4586" w:rsidP="00744483">
            <w:pPr>
              <w:keepNext/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Кем и когда выдан____________________________________________________________________________________________________________________________________________________________</w:t>
            </w:r>
          </w:p>
          <w:p w:rsidR="00CF4586" w:rsidRDefault="00CF4586" w:rsidP="00744483">
            <w:pPr>
              <w:keepNext/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Код подразделения_____________________________________</w:t>
            </w:r>
          </w:p>
          <w:p w:rsidR="00CF4586" w:rsidRPr="00F12405" w:rsidRDefault="00CF4586" w:rsidP="00744483">
            <w:pPr>
              <w:keepNext/>
              <w:spacing w:line="360" w:lineRule="auto"/>
              <w:rPr>
                <w:lang w:eastAsia="ru-RU"/>
              </w:rPr>
            </w:pPr>
          </w:p>
          <w:p w:rsidR="00CF4586" w:rsidRPr="00F12405" w:rsidRDefault="00CF4586" w:rsidP="00744483">
            <w:pPr>
              <w:keepNext/>
              <w:spacing w:line="240" w:lineRule="atLeast"/>
              <w:rPr>
                <w:lang w:eastAsia="ru-RU"/>
              </w:rPr>
            </w:pPr>
            <w:r w:rsidRPr="00F12405">
              <w:rPr>
                <w:lang w:eastAsia="ru-RU"/>
              </w:rPr>
              <w:t>Телефон __________________</w:t>
            </w:r>
            <w:r w:rsidRPr="00F12405">
              <w:rPr>
                <w:lang w:eastAsia="ru-RU"/>
              </w:rPr>
              <w:br/>
            </w:r>
            <w:r w:rsidRPr="00F12405">
              <w:rPr>
                <w:lang w:eastAsia="ru-RU"/>
              </w:rPr>
              <w:br/>
              <w:t xml:space="preserve">Электронная </w:t>
            </w:r>
            <w:r>
              <w:rPr>
                <w:lang w:eastAsia="ru-RU"/>
              </w:rPr>
              <w:t>почта</w:t>
            </w:r>
            <w:r>
              <w:rPr>
                <w:lang w:eastAsia="ru-RU"/>
              </w:rPr>
              <w:br/>
              <w:t>_________________________</w:t>
            </w:r>
          </w:p>
        </w:tc>
        <w:tc>
          <w:tcPr>
            <w:tcW w:w="1581" w:type="pct"/>
          </w:tcPr>
          <w:p w:rsidR="00CF4586" w:rsidRPr="00F12405" w:rsidRDefault="00CF4586" w:rsidP="00744483">
            <w:pPr>
              <w:keepNext/>
              <w:spacing w:line="240" w:lineRule="atLeast"/>
              <w:rPr>
                <w:lang w:eastAsia="ru-RU"/>
              </w:rPr>
            </w:pPr>
            <w:r w:rsidRPr="00F12405">
              <w:rPr>
                <w:lang w:eastAsia="ru-RU"/>
              </w:rPr>
              <w:t xml:space="preserve">Ф.И.О. </w:t>
            </w:r>
          </w:p>
          <w:p w:rsidR="00CF4586" w:rsidRPr="00F12405" w:rsidRDefault="00CF4586" w:rsidP="00744483">
            <w:pPr>
              <w:keepNext/>
              <w:spacing w:line="360" w:lineRule="auto"/>
              <w:rPr>
                <w:u w:val="single"/>
                <w:lang w:eastAsia="ru-RU"/>
              </w:rPr>
            </w:pPr>
            <w:r w:rsidRPr="00F12405">
              <w:rPr>
                <w:lang w:eastAsia="ru-RU"/>
              </w:rPr>
              <w:t>_______</w:t>
            </w:r>
            <w:r>
              <w:rPr>
                <w:lang w:eastAsia="ru-RU"/>
              </w:rPr>
              <w:t>________________</w:t>
            </w:r>
          </w:p>
          <w:p w:rsidR="00CF4586" w:rsidRPr="00F12405" w:rsidRDefault="00CF4586" w:rsidP="00744483">
            <w:pPr>
              <w:keepNext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_______________________</w:t>
            </w:r>
          </w:p>
          <w:p w:rsidR="00CF4586" w:rsidRPr="00F12405" w:rsidRDefault="00CF4586" w:rsidP="00744483">
            <w:pPr>
              <w:keepNext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_______________________</w:t>
            </w:r>
            <w:r w:rsidRPr="00F12405">
              <w:rPr>
                <w:lang w:eastAsia="ru-RU"/>
              </w:rPr>
              <w:br/>
            </w:r>
            <w:r>
              <w:rPr>
                <w:lang w:eastAsia="ru-RU"/>
              </w:rPr>
              <w:t>_______________________</w:t>
            </w:r>
          </w:p>
          <w:p w:rsidR="00CF4586" w:rsidRPr="00F12405" w:rsidRDefault="00CF4586" w:rsidP="00744483">
            <w:pPr>
              <w:keepNext/>
              <w:spacing w:line="240" w:lineRule="atLeast"/>
              <w:rPr>
                <w:lang w:eastAsia="ru-RU"/>
              </w:rPr>
            </w:pPr>
            <w:r w:rsidRPr="00F12405">
              <w:rPr>
                <w:lang w:eastAsia="ru-RU"/>
              </w:rPr>
              <w:t>Адрес места жительства</w:t>
            </w:r>
            <w:r>
              <w:rPr>
                <w:lang w:eastAsia="ru-RU"/>
              </w:rPr>
              <w:t>, с указанием почтового индекса</w:t>
            </w:r>
          </w:p>
          <w:p w:rsidR="00CF4586" w:rsidRPr="00F12405" w:rsidRDefault="00CF4586" w:rsidP="00744483">
            <w:pPr>
              <w:keepNext/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_______________________</w:t>
            </w:r>
          </w:p>
          <w:p w:rsidR="00CF4586" w:rsidRPr="00F12405" w:rsidRDefault="00CF4586" w:rsidP="00744483">
            <w:pPr>
              <w:keepNext/>
              <w:spacing w:line="240" w:lineRule="atLeast"/>
              <w:rPr>
                <w:lang w:eastAsia="ru-RU"/>
              </w:rPr>
            </w:pPr>
          </w:p>
          <w:p w:rsidR="00CF4586" w:rsidRDefault="00CF4586" w:rsidP="00744483">
            <w:pPr>
              <w:keepNext/>
              <w:pBdr>
                <w:top w:val="single" w:sz="12" w:space="1" w:color="auto"/>
                <w:bottom w:val="single" w:sz="12" w:space="1" w:color="auto"/>
              </w:pBdr>
              <w:spacing w:line="240" w:lineRule="atLeast"/>
              <w:rPr>
                <w:lang w:eastAsia="ru-RU"/>
              </w:rPr>
            </w:pPr>
          </w:p>
          <w:p w:rsidR="00CF4586" w:rsidRDefault="00CF4586" w:rsidP="00744483">
            <w:pPr>
              <w:keepNext/>
              <w:spacing w:line="240" w:lineRule="atLeast"/>
              <w:rPr>
                <w:lang w:eastAsia="ru-RU"/>
              </w:rPr>
            </w:pPr>
          </w:p>
          <w:p w:rsidR="00CF4586" w:rsidRDefault="00CF4586" w:rsidP="00744483">
            <w:pPr>
              <w:keepNext/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Паспортные данные</w:t>
            </w:r>
          </w:p>
          <w:p w:rsidR="00CF4586" w:rsidRDefault="00CF4586" w:rsidP="00744483">
            <w:pPr>
              <w:keepNext/>
              <w:spacing w:line="240" w:lineRule="atLeast"/>
              <w:rPr>
                <w:lang w:eastAsia="ru-RU"/>
              </w:rPr>
            </w:pPr>
          </w:p>
          <w:p w:rsidR="00CF4586" w:rsidRDefault="00CF4586" w:rsidP="00744483">
            <w:pPr>
              <w:keepNext/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Серия____№___________</w:t>
            </w:r>
            <w:r>
              <w:rPr>
                <w:lang w:eastAsia="ru-RU"/>
              </w:rPr>
              <w:br/>
            </w:r>
          </w:p>
          <w:p w:rsidR="00CF4586" w:rsidRDefault="00CF4586" w:rsidP="00744483">
            <w:pPr>
              <w:keepNext/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Кем и когда выдан____________________________________________________________________________________________________________________________________________________________</w:t>
            </w:r>
          </w:p>
          <w:p w:rsidR="00CF4586" w:rsidRDefault="00CF4586" w:rsidP="00744483">
            <w:pPr>
              <w:keepNext/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Код подразделения_________________________________</w:t>
            </w:r>
          </w:p>
          <w:p w:rsidR="00CF4586" w:rsidRDefault="00CF4586" w:rsidP="00744483">
            <w:pPr>
              <w:keepNext/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Свидетельство о рождении</w:t>
            </w:r>
          </w:p>
          <w:p w:rsidR="00CF4586" w:rsidRDefault="00CF4586" w:rsidP="00744483">
            <w:pPr>
              <w:keepNext/>
              <w:spacing w:line="240" w:lineRule="atLeast"/>
              <w:rPr>
                <w:lang w:eastAsia="ru-RU"/>
              </w:rPr>
            </w:pPr>
          </w:p>
          <w:p w:rsidR="00CF4586" w:rsidRDefault="00CF4586" w:rsidP="00744483">
            <w:pPr>
              <w:keepNext/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Серия_______№_________</w:t>
            </w:r>
          </w:p>
          <w:p w:rsidR="00CF4586" w:rsidRDefault="00CF4586" w:rsidP="00744483">
            <w:pPr>
              <w:keepNext/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Кем и когда выдано_______________________________________________________________</w:t>
            </w:r>
          </w:p>
          <w:p w:rsidR="00CF4586" w:rsidRDefault="00CF4586" w:rsidP="00744483">
            <w:pPr>
              <w:keepNext/>
              <w:spacing w:line="240" w:lineRule="atLeast"/>
              <w:rPr>
                <w:lang w:eastAsia="ru-RU"/>
              </w:rPr>
            </w:pPr>
            <w:r w:rsidRPr="00F12405">
              <w:rPr>
                <w:lang w:eastAsia="ru-RU"/>
              </w:rPr>
              <w:t>Телефон __________________</w:t>
            </w:r>
            <w:r w:rsidRPr="00F12405">
              <w:rPr>
                <w:lang w:eastAsia="ru-RU"/>
              </w:rPr>
              <w:br/>
            </w:r>
            <w:r w:rsidRPr="00F12405">
              <w:rPr>
                <w:lang w:eastAsia="ru-RU"/>
              </w:rPr>
              <w:br/>
              <w:t xml:space="preserve">Электронная </w:t>
            </w:r>
            <w:r>
              <w:rPr>
                <w:lang w:eastAsia="ru-RU"/>
              </w:rPr>
              <w:t>почта</w:t>
            </w:r>
            <w:r>
              <w:rPr>
                <w:lang w:eastAsia="ru-RU"/>
              </w:rPr>
              <w:br/>
              <w:t>_______________________</w:t>
            </w:r>
          </w:p>
          <w:p w:rsidR="00CF4586" w:rsidRPr="00F12405" w:rsidRDefault="00CF4586" w:rsidP="00744483">
            <w:pPr>
              <w:keepNext/>
              <w:spacing w:line="240" w:lineRule="atLeast"/>
              <w:rPr>
                <w:lang w:eastAsia="ru-RU"/>
              </w:rPr>
            </w:pPr>
          </w:p>
        </w:tc>
        <w:tc>
          <w:tcPr>
            <w:tcW w:w="1739" w:type="pct"/>
          </w:tcPr>
          <w:p w:rsidR="00CF4586" w:rsidRPr="00F12405" w:rsidRDefault="00CF4586" w:rsidP="00744483">
            <w:pPr>
              <w:keepNext/>
              <w:spacing w:line="240" w:lineRule="atLeast"/>
              <w:rPr>
                <w:lang w:eastAsia="ru-RU"/>
              </w:rPr>
            </w:pPr>
            <w:r w:rsidRPr="00F12405">
              <w:rPr>
                <w:b/>
                <w:lang w:eastAsia="ru-RU"/>
              </w:rPr>
              <w:t>ФГБОУ ВО МГЛУ</w:t>
            </w:r>
            <w:r w:rsidRPr="00F12405">
              <w:rPr>
                <w:lang w:eastAsia="ru-RU"/>
              </w:rPr>
              <w:br/>
              <w:t>Адрес, указанный в ЕГРЮЛ</w:t>
            </w:r>
            <w:r w:rsidRPr="00F12405">
              <w:rPr>
                <w:lang w:eastAsia="ru-RU"/>
              </w:rPr>
              <w:br/>
              <w:t>119034, город Москва, улица Остоженка, дом 38, строение 1</w:t>
            </w:r>
            <w:r w:rsidRPr="00F12405">
              <w:rPr>
                <w:lang w:eastAsia="ru-RU"/>
              </w:rPr>
              <w:br/>
              <w:t xml:space="preserve">Электронная почта </w:t>
            </w:r>
            <w:r w:rsidRPr="00F12405">
              <w:rPr>
                <w:lang w:val="en-US" w:eastAsia="ru-RU"/>
              </w:rPr>
              <w:t>info</w:t>
            </w:r>
            <w:r w:rsidRPr="00F12405">
              <w:rPr>
                <w:lang w:eastAsia="ru-RU"/>
              </w:rPr>
              <w:t>@</w:t>
            </w:r>
            <w:proofErr w:type="spellStart"/>
            <w:r w:rsidRPr="00F12405">
              <w:rPr>
                <w:lang w:val="en-US" w:eastAsia="ru-RU"/>
              </w:rPr>
              <w:t>linguanet</w:t>
            </w:r>
            <w:proofErr w:type="spellEnd"/>
            <w:r w:rsidRPr="00F12405">
              <w:rPr>
                <w:lang w:eastAsia="ru-RU"/>
              </w:rPr>
              <w:t>.</w:t>
            </w:r>
            <w:proofErr w:type="spellStart"/>
            <w:r w:rsidRPr="00F12405">
              <w:rPr>
                <w:lang w:val="en-US" w:eastAsia="ru-RU"/>
              </w:rPr>
              <w:t>ru</w:t>
            </w:r>
            <w:proofErr w:type="spellEnd"/>
            <w:r w:rsidRPr="00F12405">
              <w:rPr>
                <w:lang w:eastAsia="ru-RU"/>
              </w:rPr>
              <w:br/>
            </w:r>
          </w:p>
          <w:p w:rsidR="00CF4586" w:rsidRPr="00F12405" w:rsidRDefault="00CF4586" w:rsidP="00744483">
            <w:pPr>
              <w:keepNext/>
              <w:spacing w:line="240" w:lineRule="atLeast"/>
              <w:rPr>
                <w:lang w:eastAsia="ru-RU"/>
              </w:rPr>
            </w:pPr>
            <w:r w:rsidRPr="00F12405">
              <w:rPr>
                <w:lang w:eastAsia="ru-RU"/>
              </w:rPr>
              <w:t>ОГРН 1027700470027</w:t>
            </w:r>
          </w:p>
          <w:p w:rsidR="00686531" w:rsidRDefault="00686531" w:rsidP="00744483">
            <w:pPr>
              <w:keepNext/>
              <w:spacing w:line="240" w:lineRule="atLeast"/>
              <w:rPr>
                <w:lang w:eastAsia="ru-RU"/>
              </w:rPr>
            </w:pPr>
          </w:p>
          <w:p w:rsidR="00CF4586" w:rsidRPr="00F12405" w:rsidRDefault="00CF4586" w:rsidP="00744483">
            <w:pPr>
              <w:keepNext/>
              <w:spacing w:line="240" w:lineRule="atLeast"/>
              <w:rPr>
                <w:lang w:eastAsia="ru-RU"/>
              </w:rPr>
            </w:pPr>
            <w:r w:rsidRPr="00F12405">
              <w:rPr>
                <w:lang w:eastAsia="ru-RU"/>
              </w:rPr>
              <w:t xml:space="preserve">ИНН 7704024466, </w:t>
            </w:r>
          </w:p>
          <w:p w:rsidR="00686531" w:rsidRDefault="00686531" w:rsidP="00744483">
            <w:pPr>
              <w:keepNext/>
              <w:spacing w:line="240" w:lineRule="atLeast"/>
              <w:rPr>
                <w:lang w:eastAsia="ru-RU"/>
              </w:rPr>
            </w:pPr>
          </w:p>
          <w:p w:rsidR="00CF4586" w:rsidRPr="00F12405" w:rsidRDefault="00CF4586" w:rsidP="00744483">
            <w:pPr>
              <w:keepNext/>
              <w:spacing w:line="240" w:lineRule="atLeast"/>
              <w:rPr>
                <w:lang w:eastAsia="ru-RU"/>
              </w:rPr>
            </w:pPr>
            <w:r w:rsidRPr="00F12405">
              <w:rPr>
                <w:lang w:eastAsia="ru-RU"/>
              </w:rPr>
              <w:t>КПП 770401001,</w:t>
            </w:r>
          </w:p>
          <w:p w:rsidR="00CF4586" w:rsidRPr="00F12405" w:rsidRDefault="00CF4586" w:rsidP="00744483">
            <w:pPr>
              <w:keepNext/>
              <w:spacing w:line="240" w:lineRule="atLeast"/>
              <w:rPr>
                <w:lang w:eastAsia="ru-RU"/>
              </w:rPr>
            </w:pPr>
            <w:r w:rsidRPr="00F12405">
              <w:rPr>
                <w:lang w:eastAsia="ru-RU"/>
              </w:rPr>
              <w:t xml:space="preserve">УФК по г. Москве (ФГБОУ ВО МГЛУ л/с 20736X58630), </w:t>
            </w:r>
          </w:p>
          <w:p w:rsidR="00686531" w:rsidRDefault="00686531" w:rsidP="00744483">
            <w:pPr>
              <w:keepNext/>
              <w:spacing w:line="240" w:lineRule="atLeast"/>
              <w:rPr>
                <w:lang w:eastAsia="ru-RU"/>
              </w:rPr>
            </w:pPr>
          </w:p>
          <w:p w:rsidR="00CF4586" w:rsidRDefault="00CF4586" w:rsidP="00744483">
            <w:pPr>
              <w:keepNext/>
              <w:spacing w:line="240" w:lineRule="atLeast"/>
              <w:rPr>
                <w:lang w:eastAsia="ru-RU"/>
              </w:rPr>
            </w:pPr>
            <w:r w:rsidRPr="00F12405">
              <w:rPr>
                <w:lang w:eastAsia="ru-RU"/>
              </w:rPr>
              <w:t>Р/сч.40501810</w:t>
            </w:r>
            <w:r>
              <w:rPr>
                <w:lang w:eastAsia="ru-RU"/>
              </w:rPr>
              <w:t>845252000079</w:t>
            </w:r>
            <w:r w:rsidRPr="00F12405">
              <w:rPr>
                <w:lang w:eastAsia="ru-RU"/>
              </w:rPr>
              <w:t>,</w:t>
            </w:r>
          </w:p>
          <w:p w:rsidR="00CF4586" w:rsidRPr="00F12405" w:rsidRDefault="00CF4586" w:rsidP="00744483">
            <w:pPr>
              <w:keepNext/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ГУ Банка России по ЦФО г. Москва35</w:t>
            </w:r>
          </w:p>
          <w:p w:rsidR="00686531" w:rsidRDefault="00686531" w:rsidP="00744483">
            <w:pPr>
              <w:keepNext/>
              <w:spacing w:line="240" w:lineRule="atLeast"/>
              <w:rPr>
                <w:lang w:eastAsia="ru-RU"/>
              </w:rPr>
            </w:pPr>
          </w:p>
          <w:p w:rsidR="00CF4586" w:rsidRPr="00F12405" w:rsidRDefault="00CF4586" w:rsidP="00744483">
            <w:pPr>
              <w:keepNext/>
              <w:spacing w:line="240" w:lineRule="atLeast"/>
              <w:rPr>
                <w:lang w:eastAsia="ru-RU"/>
              </w:rPr>
            </w:pPr>
            <w:r w:rsidRPr="00F12405">
              <w:rPr>
                <w:lang w:eastAsia="ru-RU"/>
              </w:rPr>
              <w:t>БИК 0445</w:t>
            </w:r>
            <w:r>
              <w:rPr>
                <w:lang w:eastAsia="ru-RU"/>
              </w:rPr>
              <w:t>25000</w:t>
            </w:r>
            <w:r w:rsidRPr="00F12405">
              <w:rPr>
                <w:lang w:eastAsia="ru-RU"/>
              </w:rPr>
              <w:t xml:space="preserve">, </w:t>
            </w:r>
          </w:p>
          <w:p w:rsidR="00686531" w:rsidRDefault="00686531" w:rsidP="00744483">
            <w:pPr>
              <w:keepNext/>
              <w:spacing w:line="240" w:lineRule="atLeast"/>
              <w:rPr>
                <w:lang w:eastAsia="ru-RU"/>
              </w:rPr>
            </w:pPr>
          </w:p>
          <w:p w:rsidR="00686531" w:rsidRDefault="00CF4586" w:rsidP="00744483">
            <w:pPr>
              <w:keepNext/>
              <w:spacing w:line="240" w:lineRule="atLeast"/>
              <w:rPr>
                <w:lang w:eastAsia="ru-RU"/>
              </w:rPr>
            </w:pPr>
            <w:r w:rsidRPr="00F12405">
              <w:rPr>
                <w:lang w:eastAsia="ru-RU"/>
              </w:rPr>
              <w:t xml:space="preserve">КБК 00000000000000000130, </w:t>
            </w:r>
          </w:p>
          <w:p w:rsidR="00686531" w:rsidRDefault="00686531" w:rsidP="00744483">
            <w:pPr>
              <w:keepNext/>
              <w:spacing w:line="240" w:lineRule="atLeast"/>
              <w:rPr>
                <w:lang w:eastAsia="ru-RU"/>
              </w:rPr>
            </w:pPr>
          </w:p>
          <w:p w:rsidR="00CF4586" w:rsidRPr="00F12405" w:rsidRDefault="00CF4586" w:rsidP="00744483">
            <w:pPr>
              <w:keepNext/>
              <w:spacing w:line="240" w:lineRule="atLeast"/>
              <w:rPr>
                <w:lang w:eastAsia="ru-RU"/>
              </w:rPr>
            </w:pPr>
            <w:r w:rsidRPr="00F12405">
              <w:rPr>
                <w:lang w:eastAsia="ru-RU"/>
              </w:rPr>
              <w:t>ОКТМО 45383000</w:t>
            </w:r>
          </w:p>
        </w:tc>
      </w:tr>
      <w:tr w:rsidR="00CF4586" w:rsidRPr="00F12405" w:rsidTr="00CF4586">
        <w:tc>
          <w:tcPr>
            <w:tcW w:w="1680" w:type="pct"/>
          </w:tcPr>
          <w:p w:rsidR="00CF4586" w:rsidRPr="00F12405" w:rsidRDefault="00CF4586" w:rsidP="00744483">
            <w:pPr>
              <w:keepNext/>
              <w:spacing w:line="240" w:lineRule="atLeast"/>
              <w:rPr>
                <w:lang w:eastAsia="ru-RU"/>
              </w:rPr>
            </w:pPr>
          </w:p>
          <w:p w:rsidR="00CF4586" w:rsidRPr="00F12405" w:rsidRDefault="00CF4586" w:rsidP="00744483">
            <w:pPr>
              <w:keepNext/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_________________________</w:t>
            </w:r>
          </w:p>
          <w:p w:rsidR="00CF4586" w:rsidRPr="00F12405" w:rsidRDefault="00CF4586" w:rsidP="00744483">
            <w:pPr>
              <w:keepNext/>
              <w:spacing w:line="240" w:lineRule="atLeast"/>
              <w:jc w:val="center"/>
              <w:rPr>
                <w:lang w:eastAsia="ru-RU"/>
              </w:rPr>
            </w:pPr>
            <w:r w:rsidRPr="00F12405">
              <w:rPr>
                <w:lang w:eastAsia="ru-RU"/>
              </w:rPr>
              <w:t>(подпись)</w:t>
            </w:r>
          </w:p>
          <w:p w:rsidR="00CF4586" w:rsidRPr="00F12405" w:rsidRDefault="00CF4586" w:rsidP="00744483">
            <w:pPr>
              <w:keepNext/>
              <w:spacing w:line="240" w:lineRule="atLeast"/>
              <w:jc w:val="center"/>
              <w:rPr>
                <w:highlight w:val="yellow"/>
                <w:lang w:eastAsia="ru-RU"/>
              </w:rPr>
            </w:pPr>
            <w:r w:rsidRPr="00F12405">
              <w:rPr>
                <w:lang w:eastAsia="ru-RU"/>
              </w:rPr>
              <w:t>___________________ (Ф.И.О.)</w:t>
            </w:r>
          </w:p>
        </w:tc>
        <w:tc>
          <w:tcPr>
            <w:tcW w:w="1581" w:type="pct"/>
          </w:tcPr>
          <w:p w:rsidR="00CF4586" w:rsidRPr="00F12405" w:rsidRDefault="00CF4586" w:rsidP="00744483">
            <w:pPr>
              <w:keepNext/>
              <w:spacing w:line="240" w:lineRule="atLeast"/>
              <w:rPr>
                <w:lang w:eastAsia="ru-RU"/>
              </w:rPr>
            </w:pPr>
          </w:p>
        </w:tc>
        <w:tc>
          <w:tcPr>
            <w:tcW w:w="1739" w:type="pct"/>
          </w:tcPr>
          <w:p w:rsidR="00CF4586" w:rsidRPr="00F12405" w:rsidRDefault="00CF4586" w:rsidP="00744483">
            <w:pPr>
              <w:keepNext/>
              <w:spacing w:line="240" w:lineRule="atLeast"/>
              <w:rPr>
                <w:lang w:eastAsia="ru-RU"/>
              </w:rPr>
            </w:pPr>
            <w:r w:rsidRPr="00F12405">
              <w:rPr>
                <w:lang w:eastAsia="ru-RU"/>
              </w:rPr>
              <w:t>От имени Исполнителя:</w:t>
            </w:r>
          </w:p>
          <w:p w:rsidR="00CF4586" w:rsidRPr="00F12405" w:rsidRDefault="00CF4586" w:rsidP="00744483">
            <w:pPr>
              <w:keepNext/>
              <w:spacing w:line="240" w:lineRule="atLeast"/>
              <w:rPr>
                <w:lang w:eastAsia="ru-RU"/>
              </w:rPr>
            </w:pPr>
            <w:r w:rsidRPr="00F12405">
              <w:rPr>
                <w:lang w:eastAsia="ru-RU"/>
              </w:rPr>
              <w:t>И.о. ректора</w:t>
            </w:r>
            <w:r w:rsidRPr="00F12405">
              <w:rPr>
                <w:lang w:eastAsia="ru-RU"/>
              </w:rPr>
              <w:br/>
            </w:r>
          </w:p>
          <w:p w:rsidR="00CF4586" w:rsidRPr="00F12405" w:rsidRDefault="00CF4586" w:rsidP="00744483">
            <w:pPr>
              <w:keepNext/>
              <w:spacing w:line="240" w:lineRule="atLeast"/>
              <w:rPr>
                <w:lang w:eastAsia="ru-RU"/>
              </w:rPr>
            </w:pPr>
            <w:r w:rsidRPr="00F12405">
              <w:rPr>
                <w:lang w:eastAsia="ru-RU"/>
              </w:rPr>
              <w:t>_____________/</w:t>
            </w:r>
            <w:r w:rsidRPr="00FD4AAE">
              <w:t>Краева</w:t>
            </w:r>
            <w:r>
              <w:t xml:space="preserve"> И.А.</w:t>
            </w:r>
            <w:r w:rsidRPr="00FD4AAE">
              <w:rPr>
                <w:lang w:eastAsia="ru-RU"/>
              </w:rPr>
              <w:br/>
            </w:r>
            <w:r w:rsidRPr="00F12405">
              <w:rPr>
                <w:i/>
                <w:lang w:eastAsia="ru-RU"/>
              </w:rPr>
              <w:t>М.П.</w:t>
            </w:r>
          </w:p>
        </w:tc>
      </w:tr>
    </w:tbl>
    <w:p w:rsidR="00CF4586" w:rsidRPr="005F2C7C" w:rsidRDefault="00CF4586" w:rsidP="00D15794">
      <w:pPr>
        <w:widowControl w:val="0"/>
        <w:autoSpaceDE w:val="0"/>
        <w:autoSpaceDN w:val="0"/>
        <w:adjustRightInd w:val="0"/>
        <w:spacing w:before="120" w:after="120" w:line="240" w:lineRule="atLeast"/>
        <w:ind w:firstLine="567"/>
        <w:jc w:val="center"/>
        <w:outlineLvl w:val="1"/>
        <w:rPr>
          <w:b/>
        </w:rPr>
      </w:pPr>
    </w:p>
    <w:sectPr w:rsidR="00CF4586" w:rsidRPr="005F2C7C" w:rsidSect="002F3B67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A43" w:rsidRDefault="00EE2A43" w:rsidP="00CF4586">
      <w:r>
        <w:separator/>
      </w:r>
    </w:p>
  </w:endnote>
  <w:endnote w:type="continuationSeparator" w:id="0">
    <w:p w:rsidR="00EE2A43" w:rsidRDefault="00EE2A43" w:rsidP="00CF4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A43" w:rsidRDefault="00EE2A43" w:rsidP="00CF4586">
      <w:r>
        <w:separator/>
      </w:r>
    </w:p>
  </w:footnote>
  <w:footnote w:type="continuationSeparator" w:id="0">
    <w:p w:rsidR="00EE2A43" w:rsidRDefault="00EE2A43" w:rsidP="00CF4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586" w:rsidRDefault="001A627E">
    <w:pPr>
      <w:pStyle w:val="a6"/>
      <w:jc w:val="center"/>
    </w:pPr>
    <w:r>
      <w:fldChar w:fldCharType="begin"/>
    </w:r>
    <w:r w:rsidR="00CF4586">
      <w:instrText>PAGE   \* MERGEFORMAT</w:instrText>
    </w:r>
    <w:r>
      <w:fldChar w:fldCharType="separate"/>
    </w:r>
    <w:r w:rsidR="0091338C">
      <w:rPr>
        <w:noProof/>
      </w:rPr>
      <w:t>5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326"/>
    <w:multiLevelType w:val="hybridMultilevel"/>
    <w:tmpl w:val="8FAEA2F6"/>
    <w:lvl w:ilvl="0" w:tplc="BCA69F2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5272789"/>
    <w:multiLevelType w:val="multilevel"/>
    <w:tmpl w:val="D7DCA64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51380A5B"/>
    <w:multiLevelType w:val="hybridMultilevel"/>
    <w:tmpl w:val="C8E6C1B4"/>
    <w:lvl w:ilvl="0" w:tplc="BCA69F2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7C9"/>
    <w:rsid w:val="00085C10"/>
    <w:rsid w:val="000A05BC"/>
    <w:rsid w:val="000A3890"/>
    <w:rsid w:val="000B1C2C"/>
    <w:rsid w:val="000B2E5F"/>
    <w:rsid w:val="00190B85"/>
    <w:rsid w:val="001A627E"/>
    <w:rsid w:val="00205F92"/>
    <w:rsid w:val="002253B0"/>
    <w:rsid w:val="002F3B67"/>
    <w:rsid w:val="00393066"/>
    <w:rsid w:val="004178E9"/>
    <w:rsid w:val="004B7307"/>
    <w:rsid w:val="00593778"/>
    <w:rsid w:val="005C35EF"/>
    <w:rsid w:val="005E031C"/>
    <w:rsid w:val="005F2C7C"/>
    <w:rsid w:val="00600698"/>
    <w:rsid w:val="00686531"/>
    <w:rsid w:val="006D389D"/>
    <w:rsid w:val="00732122"/>
    <w:rsid w:val="00744483"/>
    <w:rsid w:val="00775F66"/>
    <w:rsid w:val="007C0A93"/>
    <w:rsid w:val="0089702B"/>
    <w:rsid w:val="0091338C"/>
    <w:rsid w:val="00956F20"/>
    <w:rsid w:val="00A11A8B"/>
    <w:rsid w:val="00A2443A"/>
    <w:rsid w:val="00AA497F"/>
    <w:rsid w:val="00B00133"/>
    <w:rsid w:val="00CF4586"/>
    <w:rsid w:val="00D15794"/>
    <w:rsid w:val="00D23BA7"/>
    <w:rsid w:val="00E91603"/>
    <w:rsid w:val="00EE2A43"/>
    <w:rsid w:val="00F1442D"/>
    <w:rsid w:val="00FC07C9"/>
    <w:rsid w:val="00FE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9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79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157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D157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C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C7C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45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458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F45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45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564332AC8E3637D889E4E3F0E5B5713A345961C4A7FE72C131BE939C202F3433F9CACDBEE5B955vCL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564332AC8E3637D889E4E3F0E5B5713A345961C4A7FE72C131BE939C202F3433F9CACDBEE5B85BvCL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2442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№1555</Company>
  <LinksUpToDate>false</LinksUpToDate>
  <CharactersWithSpaces>16335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NR</cp:lastModifiedBy>
  <cp:revision>2</cp:revision>
  <cp:lastPrinted>2017-10-16T08:34:00Z</cp:lastPrinted>
  <dcterms:created xsi:type="dcterms:W3CDTF">2017-10-19T05:59:00Z</dcterms:created>
  <dcterms:modified xsi:type="dcterms:W3CDTF">2017-10-19T05:59:00Z</dcterms:modified>
</cp:coreProperties>
</file>